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617"/>
        <w:gridCol w:w="688"/>
        <w:gridCol w:w="1172"/>
        <w:gridCol w:w="1993"/>
        <w:gridCol w:w="5663"/>
        <w:gridCol w:w="1259"/>
        <w:gridCol w:w="2750"/>
      </w:tblGrid>
      <w:tr w:rsidR="00925B4E" w:rsidRPr="00925B4E" w:rsidTr="00925B4E">
        <w:trPr>
          <w:trHeight w:val="719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Расписание уроков с 27 по 30 апреля</w:t>
            </w:r>
          </w:p>
          <w:p w:rsidR="00925B4E" w:rsidRPr="00925B4E" w:rsidRDefault="00925B4E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Класс 7б</w:t>
            </w:r>
          </w:p>
        </w:tc>
      </w:tr>
      <w:tr w:rsidR="00925B4E" w:rsidRPr="00925B4E" w:rsidTr="00925B4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проведения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для выполнения домашней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Передача домашнего задания</w:t>
            </w:r>
          </w:p>
        </w:tc>
      </w:tr>
      <w:tr w:rsidR="00925B4E" w:rsidRPr="00925B4E" w:rsidTr="000C678C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Кровеносная система. Органы выделения.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Default="00EB1812" w:rsidP="00925B4E">
            <w:pPr>
              <w:spacing w:after="0" w:line="240" w:lineRule="auto"/>
            </w:pPr>
            <w:hyperlink r:id="rId4" w:history="1">
              <w:r w:rsidR="00BF5B11" w:rsidRPr="0082150C">
                <w:rPr>
                  <w:rStyle w:val="a3"/>
                </w:rPr>
                <w:t>https://yadi.sk/d/AYUrKu1po7KGdQ/7%20класс/7Б/27%20апреля</w:t>
              </w:r>
            </w:hyperlink>
          </w:p>
          <w:p w:rsidR="00BF5B11" w:rsidRPr="00925B4E" w:rsidRDefault="00BF5B11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nastyabwc@mail.ru</w:t>
            </w:r>
          </w:p>
        </w:tc>
      </w:tr>
      <w:tr w:rsidR="00925B4E" w:rsidRPr="00925B4E" w:rsidTr="000C678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 совершенствование. Баскетбол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Дневник.ру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 Электронная почта</w:t>
            </w:r>
          </w:p>
        </w:tc>
      </w:tr>
      <w:tr w:rsidR="00925B4E" w:rsidRPr="00925B4E" w:rsidTr="000C678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№14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lelya.serebryakova.58@mail.ru</w:t>
            </w:r>
          </w:p>
        </w:tc>
      </w:tr>
      <w:tr w:rsidR="00925B4E" w:rsidRPr="00925B4E" w:rsidTr="000C678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 с помощью систем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925B4E" w:rsidRPr="00925B4E" w:rsidTr="000C678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Ф.Абрамов "О чем плачут лошади"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lelya.serebryakoova.58@mail.ru</w:t>
            </w:r>
          </w:p>
        </w:tc>
      </w:tr>
      <w:tr w:rsidR="00925B4E" w:rsidRPr="00925B4E" w:rsidTr="000C678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lang w:eastAsia="ru-RU"/>
              </w:rPr>
              <w:t>Чем могу помочь? Чтение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дневник.ру; электронная почта pantherauncia@mail.ru</w:t>
            </w:r>
          </w:p>
        </w:tc>
      </w:tr>
      <w:tr w:rsidR="00925B4E" w:rsidRPr="00925B4E" w:rsidTr="000C678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lang w:eastAsia="ru-RU"/>
              </w:rPr>
              <w:t>Прощальная вечеринка.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25B4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почта gershinamarina@yandex.ru</w:t>
            </w:r>
          </w:p>
        </w:tc>
      </w:tr>
      <w:tr w:rsidR="00925B4E" w:rsidRPr="00925B4E" w:rsidTr="00925B4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B4E" w:rsidRPr="00925B4E" w:rsidTr="00925B4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 по теме«Прямоугольные треугольники».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Default="00EB1812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925B4E" w:rsidRPr="00E651C3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https://yadi.sk/d/AYUrKu1po7KGdQ/7%20класс/7Б</w:t>
              </w:r>
            </w:hyperlink>
          </w:p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925B4E" w:rsidRPr="00925B4E" w:rsidTr="00925B4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Промышленный переворот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 ; эл. почта: ta_veklich@mailru</w:t>
            </w:r>
          </w:p>
        </w:tc>
      </w:tr>
      <w:tr w:rsidR="00925B4E" w:rsidRPr="00925B4E" w:rsidTr="00925B4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Творческие проекты Организационно-подготовительный этап выполнения </w:t>
            </w: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творческого проекта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Viber,WhatsApp Дневник.ру эл. почта olga.makarevich.73@mail.ru </w:t>
            </w:r>
          </w:p>
        </w:tc>
      </w:tr>
      <w:tr w:rsidR="00925B4E" w:rsidRPr="00925B4E" w:rsidTr="00925B4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 эл. почта andrei.pidotov@yandex.ru</w:t>
            </w:r>
          </w:p>
        </w:tc>
      </w:tr>
      <w:tr w:rsidR="00925B4E" w:rsidRPr="00925B4E" w:rsidTr="00925B4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lang w:eastAsia="ru-RU"/>
              </w:rPr>
              <w:t>Подарки всем! Говорение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дневник.ру; электронная почта pantherauncia@mail.ru</w:t>
            </w:r>
          </w:p>
        </w:tc>
      </w:tr>
      <w:tr w:rsidR="00925B4E" w:rsidRPr="00925B4E" w:rsidTr="00A1798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lang w:eastAsia="ru-RU"/>
              </w:rPr>
              <w:t>Прощальная вечеринка.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25B4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почта gershinamarina@yandex.ru</w:t>
            </w:r>
          </w:p>
        </w:tc>
      </w:tr>
      <w:tr w:rsidR="00925B4E" w:rsidRPr="00925B4E" w:rsidTr="00A1798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 "Характеристика человека"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lelya.serebryakova.58@maill.ru</w:t>
            </w:r>
          </w:p>
        </w:tc>
      </w:tr>
      <w:tr w:rsidR="00925B4E" w:rsidRPr="00925B4E" w:rsidTr="00A1798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B4E" w:rsidRPr="00925B4E" w:rsidTr="00925B4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25B4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Географическое положение и природа Австралии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25B4E" w:rsidRDefault="00EB1812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925B4E" w:rsidRPr="00E651C3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https://yadi.sk/d/AYUrKu1po7KGdQ/7%20класс/7Б</w:t>
              </w:r>
            </w:hyperlink>
          </w:p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25B4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25B4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дневник.ру, почта croswww78@mail.ru</w:t>
            </w:r>
          </w:p>
        </w:tc>
      </w:tr>
      <w:tr w:rsidR="00925B4E" w:rsidRPr="00925B4E" w:rsidTr="004D19D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Е.Носов "Кукла"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lelya.serebryakova.58@mail.ru</w:t>
            </w:r>
          </w:p>
        </w:tc>
      </w:tr>
      <w:tr w:rsidR="00925B4E" w:rsidRPr="00925B4E" w:rsidTr="004D19D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геометрических задач с помощью систем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oznobihina2014@yandex.ru</w:t>
            </w:r>
          </w:p>
        </w:tc>
      </w:tr>
      <w:tr w:rsidR="00925B4E" w:rsidRPr="00925B4E" w:rsidTr="004D19D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5B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Энергия. Потенциальная и кинетическая энергия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</w:p>
        </w:tc>
      </w:tr>
      <w:tr w:rsidR="00925B4E" w:rsidRPr="00925B4E" w:rsidTr="004D19D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Компьютерные презентации. Разработка презентации «Архитектура компьютера»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эл.почта: kseniaantipina92@mail.ru 2. Дневник.ру или на почта: lkulibyakina@mail.ru </w:t>
            </w:r>
          </w:p>
        </w:tc>
      </w:tr>
      <w:tr w:rsidR="00925B4E" w:rsidRPr="00925B4E" w:rsidTr="004D19D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Моя будущая профессия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MS Power Point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viber, почта alina.reznikova.98@bk.ru</w:t>
            </w:r>
          </w:p>
        </w:tc>
      </w:tr>
      <w:tr w:rsidR="00925B4E" w:rsidRPr="00925B4E" w:rsidTr="004D19D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B4E" w:rsidRPr="00925B4E" w:rsidRDefault="00925B4E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5B4E" w:rsidRPr="00925B4E" w:rsidRDefault="00925B4E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889" w:rsidRPr="00925B4E" w:rsidTr="00C730F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Сжатое изложение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Default="00EB1812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="00672889" w:rsidRPr="00F96C2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https://yadi.sk/d/AYUrKu1po7KGdQ/7%20класс/7Б</w:t>
              </w:r>
            </w:hyperlink>
          </w:p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lelya.serebryakova.58@mail.ru</w:t>
            </w:r>
          </w:p>
        </w:tc>
      </w:tr>
      <w:tr w:rsidR="00672889" w:rsidRPr="00925B4E" w:rsidTr="00C730F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Английские колонии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 ; эл. почта: ta_veklich@mailru</w:t>
            </w:r>
          </w:p>
        </w:tc>
      </w:tr>
      <w:tr w:rsidR="00672889" w:rsidRPr="00925B4E" w:rsidTr="00C730F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25B4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Австралийский Союз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дневник.ру, почта crosswww78@mail.ru</w:t>
            </w:r>
          </w:p>
        </w:tc>
      </w:tr>
      <w:tr w:rsidR="00672889" w:rsidRPr="00925B4E" w:rsidTr="00C730F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теме:</w:t>
            </w: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Признаки равенства треугольников"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889" w:rsidRPr="00925B4E" w:rsidTr="00C730F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Оперная драматургия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тетрадь, документ MS Word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Эл.почта: zakharovaks1996@mail.ru</w:t>
            </w:r>
          </w:p>
        </w:tc>
      </w:tr>
      <w:tr w:rsidR="00672889" w:rsidRPr="00925B4E" w:rsidTr="00C730F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lang w:eastAsia="ru-RU"/>
              </w:rPr>
              <w:t>Давай поговорим о еде! Говорение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дневник.ру; электронная почта pantherauncia@mail.ru</w:t>
            </w:r>
          </w:p>
        </w:tc>
      </w:tr>
      <w:tr w:rsidR="00672889" w:rsidRPr="00925B4E" w:rsidTr="00C730F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 "Время покупок".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925B4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почта gershinamarina@yandex.ru</w:t>
            </w:r>
          </w:p>
        </w:tc>
      </w:tr>
      <w:tr w:rsidR="00672889" w:rsidRPr="00925B4E" w:rsidTr="00C730F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5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2889" w:rsidRPr="00925B4E" w:rsidRDefault="00672889" w:rsidP="00925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2889" w:rsidRPr="00925B4E" w:rsidRDefault="00672889" w:rsidP="0092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399B" w:rsidRDefault="0019399B">
      <w:bookmarkStart w:id="0" w:name="_GoBack"/>
      <w:bookmarkEnd w:id="0"/>
    </w:p>
    <w:sectPr w:rsidR="0019399B" w:rsidSect="00925B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9B"/>
    <w:rsid w:val="0019399B"/>
    <w:rsid w:val="00672889"/>
    <w:rsid w:val="00925B4E"/>
    <w:rsid w:val="00BF5B11"/>
    <w:rsid w:val="00EB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E30AB-60FC-4DAE-BE28-83A04BD6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AYUrKu1po7KGdQ/7%20&#1082;&#1083;&#1072;&#1089;&#1089;/7&#104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AYUrKu1po7KGdQ/7%20&#1082;&#1083;&#1072;&#1089;&#1089;/7&#1041;" TargetMode="External"/><Relationship Id="rId5" Type="http://schemas.openxmlformats.org/officeDocument/2006/relationships/hyperlink" Target="https://yadi.sk/d/AYUrKu1po7KGdQ/7%20&#1082;&#1083;&#1072;&#1089;&#1089;/7&#1041;" TargetMode="External"/><Relationship Id="rId4" Type="http://schemas.openxmlformats.org/officeDocument/2006/relationships/hyperlink" Target="https://yadi.sk/d/AYUrKu1po7KGdQ/7%20&#1082;&#1083;&#1072;&#1089;&#1089;/7&#1041;/27%20&#1072;&#1087;&#1088;&#1077;&#1083;&#1103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2020-04-26T08:04:00Z</dcterms:created>
  <dcterms:modified xsi:type="dcterms:W3CDTF">2020-04-26T08:23:00Z</dcterms:modified>
</cp:coreProperties>
</file>